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BA2" w:rsidRPr="00913BA2" w:rsidRDefault="00913BA2" w:rsidP="00913BA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0" w:type="auto"/>
        <w:tblInd w:w="2977" w:type="dxa"/>
        <w:tblLook w:val="04A0" w:firstRow="1" w:lastRow="0" w:firstColumn="1" w:lastColumn="0" w:noHBand="0" w:noVBand="1"/>
      </w:tblPr>
      <w:tblGrid>
        <w:gridCol w:w="8330"/>
        <w:gridCol w:w="4110"/>
      </w:tblGrid>
      <w:tr w:rsidR="00913BA2" w:rsidRPr="00913BA2" w:rsidTr="00E63C7D">
        <w:tc>
          <w:tcPr>
            <w:tcW w:w="8330" w:type="dxa"/>
          </w:tcPr>
          <w:p w:rsidR="00913BA2" w:rsidRPr="00913BA2" w:rsidRDefault="00913BA2" w:rsidP="00913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:rsidR="003D3C55" w:rsidRDefault="003D3C55" w:rsidP="00913BA2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13BA2" w:rsidRPr="00913BA2" w:rsidRDefault="00913BA2" w:rsidP="00913BA2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913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</w:p>
          <w:p w:rsidR="00913BA2" w:rsidRPr="00913BA2" w:rsidRDefault="00913BA2" w:rsidP="00913BA2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решению </w:t>
            </w:r>
            <w:r w:rsidR="0082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ТИК № </w:t>
            </w:r>
            <w:r w:rsidR="003D5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CD3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913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:rsidR="00913BA2" w:rsidRPr="00822EA7" w:rsidRDefault="00913BA2" w:rsidP="00CD3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r w:rsidR="0082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163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13.08.</w:t>
            </w:r>
            <w:r w:rsidR="003D5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82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20г.</w:t>
            </w:r>
            <w:r w:rsidRPr="00913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  <w:r w:rsidR="0082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</w:t>
            </w:r>
            <w:r w:rsidR="00CD3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</w:tbl>
    <w:p w:rsidR="00217A20" w:rsidRPr="00217A20" w:rsidRDefault="00217A20" w:rsidP="00217A2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A5C4F" w:rsidRDefault="00676850" w:rsidP="00217A2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17A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СВОДНЫЙ ПЛАН</w:t>
      </w:r>
      <w:r w:rsidR="00217A20" w:rsidRPr="00217A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основных мероприятий </w:t>
      </w:r>
      <w:r w:rsidR="00AA5C4F" w:rsidRPr="00AA5C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Территориаль</w:t>
      </w:r>
      <w:r w:rsidR="00822E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ной избирательной комиссии № </w:t>
      </w:r>
      <w:r w:rsidR="00CD3A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36</w:t>
      </w:r>
      <w:r w:rsidR="00822E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17A20" w:rsidRPr="00217A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повышению правовой культуры избирателей (участников референдума) и других участников избирательного процесса, обучению кадров </w:t>
      </w:r>
    </w:p>
    <w:p w:rsidR="00217A20" w:rsidRPr="00217A20" w:rsidRDefault="00217A20" w:rsidP="00217A2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17A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избирательных комиссий, мониторингу и совершенствованию избирательных технологий на </w:t>
      </w:r>
      <w:r w:rsidR="00822E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второе полугодие </w:t>
      </w:r>
      <w:r w:rsidRPr="00217A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2020 год</w:t>
      </w:r>
      <w:r w:rsidR="00822E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217A20" w:rsidRPr="00217A20" w:rsidRDefault="00217A20" w:rsidP="00217A2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pPr w:leftFromText="180" w:rightFromText="180" w:vertAnchor="text" w:tblpX="265" w:tblpY="1"/>
        <w:tblOverlap w:val="never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6447"/>
        <w:gridCol w:w="2733"/>
        <w:gridCol w:w="5812"/>
      </w:tblGrid>
      <w:tr w:rsidR="00217A20" w:rsidRPr="00217A20" w:rsidTr="00D4208F">
        <w:trPr>
          <w:cantSplit/>
          <w:trHeight w:val="561"/>
        </w:trPr>
        <w:tc>
          <w:tcPr>
            <w:tcW w:w="709" w:type="dxa"/>
          </w:tcPr>
          <w:p w:rsidR="00217A20" w:rsidRPr="00217A20" w:rsidRDefault="00217A20" w:rsidP="00217A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7A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217A20" w:rsidRPr="00217A20" w:rsidRDefault="00217A20" w:rsidP="00217A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7A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6447" w:type="dxa"/>
            <w:vAlign w:val="center"/>
          </w:tcPr>
          <w:p w:rsidR="00217A20" w:rsidRPr="00217A20" w:rsidRDefault="00217A20" w:rsidP="00217A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7A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733" w:type="dxa"/>
            <w:vAlign w:val="center"/>
          </w:tcPr>
          <w:p w:rsidR="00217A20" w:rsidRPr="00217A20" w:rsidRDefault="00217A20" w:rsidP="00217A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7A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 исполнения</w:t>
            </w:r>
          </w:p>
        </w:tc>
        <w:tc>
          <w:tcPr>
            <w:tcW w:w="5812" w:type="dxa"/>
            <w:vAlign w:val="center"/>
          </w:tcPr>
          <w:p w:rsidR="00217A20" w:rsidRPr="00217A20" w:rsidRDefault="00217A20" w:rsidP="00217A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7A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Исполнители</w:t>
            </w:r>
          </w:p>
        </w:tc>
      </w:tr>
      <w:tr w:rsidR="00217A20" w:rsidRPr="00217A20" w:rsidTr="0058081F">
        <w:trPr>
          <w:cantSplit/>
          <w:trHeight w:val="540"/>
        </w:trPr>
        <w:tc>
          <w:tcPr>
            <w:tcW w:w="15701" w:type="dxa"/>
            <w:gridSpan w:val="4"/>
            <w:shd w:val="clear" w:color="auto" w:fill="FFFFFF"/>
          </w:tcPr>
          <w:p w:rsidR="00217A20" w:rsidRPr="00217A20" w:rsidRDefault="00217A20" w:rsidP="00217A20">
            <w:pPr>
              <w:spacing w:before="160"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7A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 Организация обучения кадров избирательных комиссий и других участников избирательного процесса в Санкт-Петербурге</w:t>
            </w:r>
          </w:p>
        </w:tc>
      </w:tr>
      <w:tr w:rsidR="00913BA2" w:rsidRPr="00217A20" w:rsidTr="00D4208F">
        <w:trPr>
          <w:cantSplit/>
          <w:trHeight w:val="3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BA2" w:rsidRPr="00217A20" w:rsidRDefault="00913BA2" w:rsidP="00913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17A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6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BA2" w:rsidRPr="00217A20" w:rsidRDefault="00913BA2" w:rsidP="00913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420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Участие в обучающих мероприятиях, проводимых Центральной избирательной комиссией Российской Федерации (далее – ЦИК России), федеральным казенным учреждением «Российский центр обучения избирательным технологиям при Центральной избирательной комиссии Российской Федерации», Санкт-Петербургской избирательной комиссией для избирательных комиссий </w:t>
            </w:r>
            <w:r w:rsidRPr="00D420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и иных участников избирательного процесса в 2020 году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BA2" w:rsidRPr="00217A20" w:rsidRDefault="00913BA2" w:rsidP="00822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17A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 течение </w:t>
            </w:r>
            <w:r w:rsidR="00822E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 периода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FF" w:rsidRPr="00CD3AFF" w:rsidRDefault="00CD3AFF" w:rsidP="00CD3AFF">
            <w:pPr>
              <w:pStyle w:val="ad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D3AFF">
              <w:rPr>
                <w:sz w:val="24"/>
                <w:szCs w:val="24"/>
              </w:rPr>
              <w:t>Федорова Е.А.</w:t>
            </w:r>
          </w:p>
          <w:p w:rsidR="00913BA2" w:rsidRPr="00913BA2" w:rsidRDefault="00913BA2" w:rsidP="003D53F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D3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ТИК</w:t>
            </w:r>
          </w:p>
        </w:tc>
      </w:tr>
      <w:tr w:rsidR="00822EA7" w:rsidRPr="00217A20" w:rsidTr="00D4208F">
        <w:trPr>
          <w:cantSplit/>
          <w:trHeight w:val="3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A7" w:rsidRPr="00217A20" w:rsidRDefault="00822EA7" w:rsidP="00913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7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217A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A7" w:rsidRPr="00217A20" w:rsidRDefault="00822EA7" w:rsidP="00913B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17A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Проведение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Территориальной избирательной комиссией № </w:t>
            </w:r>
            <w:r w:rsidR="001634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</w:t>
            </w:r>
            <w:r w:rsidRPr="00217A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мероприятий по обучению кадров избирательных комиссий и других участников избирательно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 процесса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в Санкт-Петербурге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A7" w:rsidRDefault="00822EA7" w:rsidP="00822EA7">
            <w:pPr>
              <w:jc w:val="center"/>
            </w:pPr>
            <w:r w:rsidRPr="00DD06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течение всего периода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FF" w:rsidRPr="00CD3AFF" w:rsidRDefault="00CD3AFF" w:rsidP="00CD3AFF">
            <w:pPr>
              <w:pStyle w:val="ad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D3AFF">
              <w:rPr>
                <w:sz w:val="24"/>
                <w:szCs w:val="24"/>
              </w:rPr>
              <w:t>Федорова Е.А.</w:t>
            </w:r>
          </w:p>
          <w:p w:rsidR="00822EA7" w:rsidRPr="00913BA2" w:rsidRDefault="003D53F5" w:rsidP="00913BA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13BA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члены ТИК</w:t>
            </w:r>
          </w:p>
        </w:tc>
      </w:tr>
      <w:tr w:rsidR="00822EA7" w:rsidRPr="00217A20" w:rsidTr="00D4208F">
        <w:trPr>
          <w:cantSplit/>
          <w:trHeight w:val="3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A7" w:rsidRPr="00217A20" w:rsidRDefault="00822EA7" w:rsidP="00913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17A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6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A7" w:rsidRPr="00217A20" w:rsidRDefault="00822EA7" w:rsidP="00913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17A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Подготовка учебно-методических материалов для обучения кадров избирательных комиссий и других участников избирательного процесса 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A7" w:rsidRDefault="00822EA7" w:rsidP="00822EA7">
            <w:pPr>
              <w:jc w:val="center"/>
            </w:pPr>
            <w:r w:rsidRPr="00DD06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течение всего периода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FF" w:rsidRPr="00CD3AFF" w:rsidRDefault="00CD3AFF" w:rsidP="00CD3AFF">
            <w:pPr>
              <w:pStyle w:val="ad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D3AFF">
              <w:rPr>
                <w:sz w:val="24"/>
                <w:szCs w:val="24"/>
              </w:rPr>
              <w:t>Федорова Е.А.</w:t>
            </w:r>
          </w:p>
          <w:p w:rsidR="00822EA7" w:rsidRPr="00913BA2" w:rsidRDefault="00163463" w:rsidP="00822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Огарь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М.Н.</w:t>
            </w:r>
          </w:p>
        </w:tc>
      </w:tr>
      <w:tr w:rsidR="00822EA7" w:rsidRPr="00217A20" w:rsidTr="00D4208F">
        <w:trPr>
          <w:cantSplit/>
          <w:trHeight w:val="3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A7" w:rsidRPr="00217A20" w:rsidRDefault="00822EA7" w:rsidP="00913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17A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6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A7" w:rsidRDefault="00822EA7" w:rsidP="00913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35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Актуализация имеющихся учебно-методических материалов для кадров избирательных комиссий и других участников избирательного процесса</w:t>
            </w:r>
          </w:p>
          <w:p w:rsidR="00822EA7" w:rsidRPr="00217A20" w:rsidRDefault="00822EA7" w:rsidP="00913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A7" w:rsidRDefault="00822EA7" w:rsidP="00822EA7">
            <w:pPr>
              <w:jc w:val="center"/>
            </w:pPr>
            <w:r w:rsidRPr="00DD06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течение всего периода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FF" w:rsidRPr="00CD3AFF" w:rsidRDefault="00CD3AFF" w:rsidP="00CD3AFF">
            <w:pPr>
              <w:pStyle w:val="ad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D3AFF">
              <w:rPr>
                <w:sz w:val="24"/>
                <w:szCs w:val="24"/>
              </w:rPr>
              <w:t>Федорова Е.А.</w:t>
            </w:r>
          </w:p>
          <w:p w:rsidR="00822EA7" w:rsidRPr="00913BA2" w:rsidRDefault="00163463" w:rsidP="00913B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Огарь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М.Н.</w:t>
            </w:r>
          </w:p>
        </w:tc>
      </w:tr>
      <w:tr w:rsidR="00913BA2" w:rsidRPr="00217A20" w:rsidTr="008D32C2">
        <w:trPr>
          <w:cantSplit/>
          <w:trHeight w:val="3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BA2" w:rsidRPr="00217A20" w:rsidRDefault="00913BA2" w:rsidP="00913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7A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№</w:t>
            </w:r>
          </w:p>
          <w:p w:rsidR="00913BA2" w:rsidRPr="00217A20" w:rsidRDefault="00913BA2" w:rsidP="00913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7A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6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BA2" w:rsidRPr="00217A20" w:rsidRDefault="00913BA2" w:rsidP="00913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7A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BA2" w:rsidRPr="00217A20" w:rsidRDefault="00913BA2" w:rsidP="00913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7A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 исполнения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BA2" w:rsidRPr="00913BA2" w:rsidRDefault="00913BA2" w:rsidP="00913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13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Исполнители</w:t>
            </w:r>
          </w:p>
        </w:tc>
      </w:tr>
      <w:tr w:rsidR="00913BA2" w:rsidRPr="00217A20" w:rsidTr="00D4208F">
        <w:trPr>
          <w:cantSplit/>
          <w:trHeight w:val="3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BA2" w:rsidRPr="00217A20" w:rsidRDefault="00913BA2" w:rsidP="00913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17A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6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BA2" w:rsidRPr="00217A20" w:rsidRDefault="00913BA2" w:rsidP="00913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17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правовой, методической, консультационной, информационной и организационной помощи членам избирательных комиссий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BA2" w:rsidRPr="00217A20" w:rsidRDefault="00822EA7" w:rsidP="00913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17A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 течение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 периода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FF" w:rsidRPr="00CD3AFF" w:rsidRDefault="00CD3AFF" w:rsidP="00CD3AFF">
            <w:pPr>
              <w:pStyle w:val="ad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D3AFF">
              <w:rPr>
                <w:sz w:val="24"/>
                <w:szCs w:val="24"/>
              </w:rPr>
              <w:t>Федорова Е.А.</w:t>
            </w:r>
          </w:p>
          <w:p w:rsidR="00913BA2" w:rsidRPr="00913BA2" w:rsidRDefault="00913BA2" w:rsidP="00913BA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13BA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члены ТИК</w:t>
            </w:r>
          </w:p>
        </w:tc>
      </w:tr>
      <w:tr w:rsidR="00913BA2" w:rsidRPr="00217A20" w:rsidTr="0058081F">
        <w:trPr>
          <w:cantSplit/>
          <w:trHeight w:val="584"/>
        </w:trPr>
        <w:tc>
          <w:tcPr>
            <w:tcW w:w="15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BA2" w:rsidRPr="00217A20" w:rsidRDefault="00913BA2" w:rsidP="00913BA2">
            <w:pPr>
              <w:widowControl w:val="0"/>
              <w:autoSpaceDE w:val="0"/>
              <w:autoSpaceDN w:val="0"/>
              <w:adjustRightInd w:val="0"/>
              <w:spacing w:before="160" w:after="1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17A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 Повышение правовой культуры избирателей (участников референдума) и других участников избирательного процесса</w:t>
            </w:r>
          </w:p>
        </w:tc>
      </w:tr>
      <w:tr w:rsidR="00913BA2" w:rsidRPr="00217A20" w:rsidTr="00D4208F">
        <w:trPr>
          <w:cantSplit/>
          <w:trHeight w:val="3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BA2" w:rsidRPr="00217A20" w:rsidRDefault="00913BA2" w:rsidP="00913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17A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6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BA2" w:rsidRPr="00217A20" w:rsidRDefault="00913BA2" w:rsidP="00913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17A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нформационное сопровождение проведения ЦИК России Всероссийского конкурса на лучшую работу по вопросам избирательного права и избирательног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 процесса, повышения правовой </w:t>
            </w:r>
            <w:r w:rsidRPr="00217A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 политической культуры избирателей (участников референдума), организаторов выборов в органы государственной власти, органы местного самоуправления </w:t>
            </w:r>
            <w:r w:rsidRPr="00217A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в Российской Федерации и участников избирательных кампаний на территории Санкт-Петербурга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BA2" w:rsidRPr="00217A20" w:rsidRDefault="00913BA2" w:rsidP="00913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17A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сроки, установленные ЦИК России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BA2" w:rsidRPr="00CD3AFF" w:rsidRDefault="00CD3AFF" w:rsidP="00CD3AFF">
            <w:pPr>
              <w:pStyle w:val="ad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Федорова Е.А</w:t>
            </w:r>
            <w:r w:rsidR="00913BA2" w:rsidRPr="00913BA2">
              <w:rPr>
                <w:rFonts w:eastAsia="Times New Roman" w:cs="Times New Roman"/>
                <w:sz w:val="24"/>
                <w:szCs w:val="20"/>
                <w:lang w:eastAsia="ru-RU"/>
              </w:rPr>
              <w:t>.,</w:t>
            </w:r>
          </w:p>
          <w:p w:rsidR="00913BA2" w:rsidRPr="00913BA2" w:rsidRDefault="00913BA2" w:rsidP="00913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13B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Администрация </w:t>
            </w:r>
            <w:r w:rsidR="003D53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Выборгского</w:t>
            </w:r>
            <w:r w:rsidR="00822E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района Санкт-Петербурга </w:t>
            </w:r>
            <w:r w:rsidRPr="00913B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(по согласованию) </w:t>
            </w:r>
          </w:p>
          <w:p w:rsidR="00913BA2" w:rsidRPr="00217A20" w:rsidRDefault="00913BA2" w:rsidP="00913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13BA2" w:rsidRPr="00217A20" w:rsidTr="00D4208F">
        <w:trPr>
          <w:cantSplit/>
          <w:trHeight w:val="3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BA2" w:rsidRPr="00217A20" w:rsidRDefault="00913BA2" w:rsidP="00913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</w:pPr>
            <w:r w:rsidRPr="00217A20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6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BA2" w:rsidRPr="00913BA2" w:rsidRDefault="00913BA2" w:rsidP="00913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Участие в о</w:t>
            </w:r>
            <w:r w:rsidRPr="006B12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рганизаци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B12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проведени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B12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регионального (отборочного) этапа Всероссийской олимпиады школьников по вопросам избирательного права и избирательного процесса в Санкт-Петербурге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BA2" w:rsidRPr="00217A20" w:rsidRDefault="00913BA2" w:rsidP="00913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17A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 сроки, установленные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Санкт-Петербургской избирательной комиссией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FF" w:rsidRPr="00CD3AFF" w:rsidRDefault="00CD3AFF" w:rsidP="00CD3AFF">
            <w:pPr>
              <w:pStyle w:val="ad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D3AFF">
              <w:rPr>
                <w:sz w:val="24"/>
                <w:szCs w:val="24"/>
              </w:rPr>
              <w:t>Федорова Е.А.</w:t>
            </w:r>
          </w:p>
          <w:p w:rsidR="00913BA2" w:rsidRPr="00217A20" w:rsidRDefault="003D53F5" w:rsidP="003D53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D53F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Администрация Выборгского района Санкт-Петербурга (по согласованию)</w:t>
            </w:r>
          </w:p>
        </w:tc>
      </w:tr>
      <w:tr w:rsidR="00913BA2" w:rsidRPr="00217A20" w:rsidTr="00D4208F">
        <w:trPr>
          <w:cantSplit/>
          <w:trHeight w:val="3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BA2" w:rsidRPr="00217A20" w:rsidRDefault="00913BA2" w:rsidP="00913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17A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6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BA2" w:rsidRPr="00217A20" w:rsidRDefault="00913BA2" w:rsidP="00913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1A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Информационное сопровождение проведения</w:t>
            </w:r>
            <w:r>
              <w:br/>
            </w:r>
            <w:r w:rsidRPr="00F030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Санкт-Петербургской избирательной комиссией </w:t>
            </w:r>
            <w:r w:rsidRPr="00217A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регионального конкурса мультимедийных проектов, направленных на повышение правовой культуры избирателей (участников референдума)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BA2" w:rsidRPr="00217A20" w:rsidRDefault="00822EA7" w:rsidP="00913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17A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 сроки, установленные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Санкт-Петербургской избирательной комиссией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FF" w:rsidRPr="00CD3AFF" w:rsidRDefault="00CD3AFF" w:rsidP="00CD3AFF">
            <w:pPr>
              <w:pStyle w:val="ad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D3AFF">
              <w:rPr>
                <w:sz w:val="24"/>
                <w:szCs w:val="24"/>
              </w:rPr>
              <w:t>Федорова Е.А.</w:t>
            </w:r>
          </w:p>
          <w:p w:rsidR="00913BA2" w:rsidRPr="00217A20" w:rsidRDefault="003D53F5" w:rsidP="003D53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D53F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Администрация Выборгского района Санкт-Петербурга (по согласованию)</w:t>
            </w:r>
          </w:p>
        </w:tc>
      </w:tr>
      <w:tr w:rsidR="00913BA2" w:rsidRPr="00217A20" w:rsidTr="00D4208F">
        <w:trPr>
          <w:cantSplit/>
          <w:trHeight w:val="3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BA2" w:rsidRPr="00217A20" w:rsidRDefault="00913BA2" w:rsidP="00913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</w:pPr>
            <w:r w:rsidRPr="00217A20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6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BA2" w:rsidRPr="006B1245" w:rsidRDefault="00913BA2" w:rsidP="00913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12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Участие в реализации информационно-просветительских проектов для молодых и будущих избирателей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BA2" w:rsidRPr="00217A20" w:rsidRDefault="00822EA7" w:rsidP="00913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17A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 течение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 периода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FF" w:rsidRPr="00CD3AFF" w:rsidRDefault="00CD3AFF" w:rsidP="00CD3AFF">
            <w:pPr>
              <w:pStyle w:val="ad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D3AFF">
              <w:rPr>
                <w:sz w:val="24"/>
                <w:szCs w:val="24"/>
              </w:rPr>
              <w:t>Федорова Е.А.</w:t>
            </w:r>
          </w:p>
          <w:p w:rsidR="00913BA2" w:rsidRPr="00217A20" w:rsidRDefault="003D53F5" w:rsidP="003D53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D53F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Администрация Выборгского района Санкт-Петербурга (по согласованию)</w:t>
            </w:r>
          </w:p>
        </w:tc>
      </w:tr>
      <w:tr w:rsidR="00913BA2" w:rsidRPr="00217A20" w:rsidTr="00D4208F">
        <w:trPr>
          <w:cantSplit/>
          <w:trHeight w:val="3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BA2" w:rsidRPr="00217A20" w:rsidRDefault="00913BA2" w:rsidP="00913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17A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6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BA2" w:rsidRDefault="00913BA2" w:rsidP="00913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17A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17A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дение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районных викторин, конкурсов </w:t>
            </w:r>
            <w:r w:rsidRPr="00217A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 избирательному праву среди учащихся 9–11-х классов общеобразовательных организаций</w:t>
            </w:r>
          </w:p>
          <w:p w:rsidR="00913BA2" w:rsidRPr="00217A20" w:rsidRDefault="00913BA2" w:rsidP="00913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BA2" w:rsidRPr="00217A20" w:rsidRDefault="00822EA7" w:rsidP="00913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17A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 течение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 периода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3F5" w:rsidRPr="00CD3AFF" w:rsidRDefault="00CD3AFF" w:rsidP="00CD3AFF">
            <w:pPr>
              <w:pStyle w:val="ad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D3AFF">
              <w:rPr>
                <w:sz w:val="24"/>
                <w:szCs w:val="24"/>
              </w:rPr>
              <w:t>Федорова Е.А.</w:t>
            </w:r>
            <w:r>
              <w:rPr>
                <w:sz w:val="24"/>
                <w:szCs w:val="24"/>
              </w:rPr>
              <w:t>,</w:t>
            </w:r>
          </w:p>
          <w:p w:rsidR="00822EA7" w:rsidRDefault="003D53F5" w:rsidP="003D53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D53F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Администрация Выборгского района Санкт-Петербурга (по согласованию) </w:t>
            </w:r>
          </w:p>
          <w:p w:rsidR="00822EA7" w:rsidRDefault="00822EA7" w:rsidP="00913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22EA7" w:rsidRDefault="00822EA7" w:rsidP="00913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D53F5" w:rsidRDefault="003D53F5" w:rsidP="00913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22EA7" w:rsidRPr="00217A20" w:rsidRDefault="00822EA7" w:rsidP="00913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13BA2" w:rsidRPr="00217A20" w:rsidTr="006313DC">
        <w:trPr>
          <w:cantSplit/>
          <w:trHeight w:val="3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BA2" w:rsidRPr="00217A20" w:rsidRDefault="00913BA2" w:rsidP="00913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7A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913BA2" w:rsidRPr="00217A20" w:rsidRDefault="00913BA2" w:rsidP="00913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7A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п/п</w:t>
            </w:r>
          </w:p>
        </w:tc>
        <w:tc>
          <w:tcPr>
            <w:tcW w:w="6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BA2" w:rsidRPr="00217A20" w:rsidRDefault="00913BA2" w:rsidP="00913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7A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Наименование мероприятия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BA2" w:rsidRPr="00217A20" w:rsidRDefault="00913BA2" w:rsidP="00913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7A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 исполнения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BA2" w:rsidRPr="00217A20" w:rsidRDefault="00913BA2" w:rsidP="00913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7A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Исполнители</w:t>
            </w:r>
          </w:p>
        </w:tc>
      </w:tr>
      <w:tr w:rsidR="00822EA7" w:rsidRPr="00217A20" w:rsidTr="00D4208F">
        <w:trPr>
          <w:cantSplit/>
          <w:trHeight w:val="3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A7" w:rsidRPr="00217A20" w:rsidRDefault="00822EA7" w:rsidP="00913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17A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2.6.</w:t>
            </w:r>
          </w:p>
        </w:tc>
        <w:tc>
          <w:tcPr>
            <w:tcW w:w="6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A7" w:rsidRPr="00217A20" w:rsidRDefault="00822EA7" w:rsidP="00913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17A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Участие в организации и проведении семинаров, встреч, заседаний «круглых столов», научно-практических конференций по вопросам повышения правовой культуры избирателей (участников референдума)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A7" w:rsidRDefault="00822EA7" w:rsidP="00822EA7">
            <w:pPr>
              <w:jc w:val="center"/>
            </w:pPr>
            <w:r w:rsidRPr="005D4C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течение всего периода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FF" w:rsidRPr="00CD3AFF" w:rsidRDefault="00CD3AFF" w:rsidP="00CD3AFF">
            <w:pPr>
              <w:pStyle w:val="ad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D3AFF">
              <w:rPr>
                <w:sz w:val="24"/>
                <w:szCs w:val="24"/>
              </w:rPr>
              <w:t>Федорова Е.А.</w:t>
            </w:r>
          </w:p>
          <w:p w:rsidR="00822EA7" w:rsidRPr="00217A20" w:rsidRDefault="00140BDE" w:rsidP="00822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Огарь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М.Н.</w:t>
            </w:r>
          </w:p>
        </w:tc>
      </w:tr>
      <w:tr w:rsidR="00822EA7" w:rsidRPr="00217A20" w:rsidTr="00D4208F">
        <w:trPr>
          <w:cantSplit/>
          <w:trHeight w:val="3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A7" w:rsidRPr="00217A20" w:rsidRDefault="00822EA7" w:rsidP="00913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17A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 w:rsidRPr="00217A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A7" w:rsidRPr="00217A20" w:rsidRDefault="00822EA7" w:rsidP="00913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17A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Организация прохождения в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217A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ерриториальн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ой</w:t>
            </w:r>
            <w:r w:rsidRPr="00217A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избирательн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ой</w:t>
            </w:r>
            <w:r w:rsidRPr="00217A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комисси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 № </w:t>
            </w:r>
            <w:r w:rsidR="00140B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217A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ознакомительной, производственной, преддипломной практики обучающихся образовательных организаций, реализующих образовательные программы среднего профессио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нального и высшего образования </w:t>
            </w:r>
            <w:r w:rsidRPr="00217A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Санкт-Петербурге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A7" w:rsidRDefault="00822EA7" w:rsidP="00822EA7">
            <w:pPr>
              <w:jc w:val="center"/>
            </w:pPr>
            <w:r w:rsidRPr="005D4C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течение всего периода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FF" w:rsidRPr="00CD3AFF" w:rsidRDefault="00CD3AFF" w:rsidP="00CD3AFF">
            <w:pPr>
              <w:pStyle w:val="ad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D3AFF">
              <w:rPr>
                <w:sz w:val="24"/>
                <w:szCs w:val="24"/>
              </w:rPr>
              <w:t>Федорова Е.А.</w:t>
            </w:r>
          </w:p>
          <w:p w:rsidR="00822EA7" w:rsidRPr="00217A20" w:rsidRDefault="00140BDE" w:rsidP="00822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Огарь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М.Н.</w:t>
            </w:r>
          </w:p>
        </w:tc>
      </w:tr>
      <w:tr w:rsidR="00822EA7" w:rsidRPr="00217A20" w:rsidTr="00D4208F">
        <w:trPr>
          <w:cantSplit/>
          <w:trHeight w:val="3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A7" w:rsidRPr="00217A20" w:rsidRDefault="00822EA7" w:rsidP="00913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17A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  <w:r w:rsidRPr="00217A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A7" w:rsidRPr="00217A20" w:rsidRDefault="00822EA7" w:rsidP="00913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17A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Совершенствование сайта </w:t>
            </w:r>
            <w:r w:rsidRPr="00D420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Территориаль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ной избирательной комиссии № </w:t>
            </w:r>
            <w:r w:rsidR="00140B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</w:t>
            </w:r>
            <w:r w:rsidRPr="00217A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информационно-коммуникационной сети «Интернет»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A7" w:rsidRDefault="00822EA7" w:rsidP="00822EA7">
            <w:pPr>
              <w:jc w:val="center"/>
            </w:pPr>
            <w:r w:rsidRPr="005D4C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течение всего периода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FF" w:rsidRPr="00CD3AFF" w:rsidRDefault="00CD3AFF" w:rsidP="00CD3AFF">
            <w:pPr>
              <w:pStyle w:val="ad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D3AFF">
              <w:rPr>
                <w:sz w:val="24"/>
                <w:szCs w:val="24"/>
              </w:rPr>
              <w:t>Федорова Е.А.</w:t>
            </w:r>
          </w:p>
          <w:p w:rsidR="00822EA7" w:rsidRPr="00217A20" w:rsidRDefault="00140BDE" w:rsidP="00913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Огарь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М.Н.</w:t>
            </w:r>
          </w:p>
        </w:tc>
      </w:tr>
      <w:tr w:rsidR="00822EA7" w:rsidRPr="00217A20" w:rsidTr="00D4208F">
        <w:trPr>
          <w:cantSplit/>
          <w:trHeight w:val="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A7" w:rsidRPr="00217A20" w:rsidRDefault="00822EA7" w:rsidP="00913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17A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  <w:r w:rsidRPr="00217A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A7" w:rsidRPr="006B1245" w:rsidRDefault="00822EA7" w:rsidP="00913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12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Взаимодействие с органами государственной власти, государственными органами, учреждениями, организациями, общественными объединениями </w:t>
            </w:r>
            <w:r w:rsidRPr="006B12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по вопросам повышения правовой культуры избирателей (участников референдума)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A7" w:rsidRDefault="00822EA7" w:rsidP="00822EA7">
            <w:pPr>
              <w:jc w:val="center"/>
            </w:pPr>
            <w:r w:rsidRPr="005D4C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течение всего периода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FF" w:rsidRPr="00CD3AFF" w:rsidRDefault="00CD3AFF" w:rsidP="00CD3AFF">
            <w:pPr>
              <w:pStyle w:val="ad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D3AFF">
              <w:rPr>
                <w:sz w:val="24"/>
                <w:szCs w:val="24"/>
              </w:rPr>
              <w:t>Федорова Е.А.</w:t>
            </w:r>
          </w:p>
          <w:p w:rsidR="00822EA7" w:rsidRPr="00217A20" w:rsidRDefault="00140BDE" w:rsidP="00913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Огарь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М.Н.</w:t>
            </w:r>
          </w:p>
        </w:tc>
      </w:tr>
      <w:tr w:rsidR="00913BA2" w:rsidRPr="00217A20" w:rsidTr="00D4208F">
        <w:trPr>
          <w:cantSplit/>
          <w:trHeight w:val="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BA2" w:rsidRPr="00217A20" w:rsidRDefault="00913BA2" w:rsidP="00913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17A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Pr="00217A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BA2" w:rsidRPr="00217A20" w:rsidRDefault="00913BA2" w:rsidP="00822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17A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Организация и проведение мероприятий, посвященных </w:t>
            </w:r>
            <w:r w:rsidRPr="00217A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Дню молодого избирателя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BA2" w:rsidRPr="00217A20" w:rsidRDefault="00822EA7" w:rsidP="00913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FF" w:rsidRPr="00CD3AFF" w:rsidRDefault="00CD3AFF" w:rsidP="00CD3AFF">
            <w:pPr>
              <w:pStyle w:val="ad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D3AFF">
              <w:rPr>
                <w:sz w:val="24"/>
                <w:szCs w:val="24"/>
              </w:rPr>
              <w:t>Федорова Е.А.</w:t>
            </w:r>
          </w:p>
          <w:p w:rsidR="00913BA2" w:rsidRPr="00217A20" w:rsidRDefault="00140BDE" w:rsidP="00913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Огарь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М.Н.</w:t>
            </w:r>
          </w:p>
        </w:tc>
      </w:tr>
      <w:tr w:rsidR="00913BA2" w:rsidRPr="00217A20" w:rsidTr="00D4208F">
        <w:trPr>
          <w:cantSplit/>
          <w:trHeight w:val="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BA2" w:rsidRPr="00217A20" w:rsidRDefault="00913BA2" w:rsidP="00913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17A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217A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BA2" w:rsidRPr="00217A20" w:rsidRDefault="00913BA2" w:rsidP="00913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17A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Наполнение базы данных фото-, аудио-</w:t>
            </w:r>
            <w:r w:rsidRPr="00217A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 xml:space="preserve">и видеоматериалов по итогам обучающих и иных мероприятий, проводимых </w:t>
            </w:r>
            <w:r w:rsidRPr="00D420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Территориальной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избирательной комиссии № </w:t>
            </w:r>
            <w:r w:rsidR="00140B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BA2" w:rsidRPr="00217A20" w:rsidRDefault="00822EA7" w:rsidP="00913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17A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 течение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 периода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FF" w:rsidRPr="00CD3AFF" w:rsidRDefault="00CD3AFF" w:rsidP="00CD3AFF">
            <w:pPr>
              <w:pStyle w:val="ad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D3AFF">
              <w:rPr>
                <w:sz w:val="24"/>
                <w:szCs w:val="24"/>
              </w:rPr>
              <w:t>Федорова Е.А.</w:t>
            </w:r>
          </w:p>
          <w:p w:rsidR="00913BA2" w:rsidRPr="00217A20" w:rsidRDefault="00140BDE" w:rsidP="00913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Огарь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М.Н.</w:t>
            </w:r>
          </w:p>
        </w:tc>
      </w:tr>
    </w:tbl>
    <w:p w:rsidR="00375C7A" w:rsidRPr="00375C7A" w:rsidRDefault="00375C7A" w:rsidP="00D4208F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sectPr w:rsidR="00375C7A" w:rsidRPr="00375C7A" w:rsidSect="00803CA1">
      <w:headerReference w:type="default" r:id="rId7"/>
      <w:headerReference w:type="first" r:id="rId8"/>
      <w:pgSz w:w="16838" w:h="11906" w:orient="landscape"/>
      <w:pgMar w:top="567" w:right="567" w:bottom="737" w:left="567" w:header="510" w:footer="45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25E1" w:rsidRDefault="008625E1" w:rsidP="003D4FDA">
      <w:pPr>
        <w:spacing w:after="0" w:line="240" w:lineRule="auto"/>
      </w:pPr>
      <w:r>
        <w:separator/>
      </w:r>
    </w:p>
  </w:endnote>
  <w:endnote w:type="continuationSeparator" w:id="0">
    <w:p w:rsidR="008625E1" w:rsidRDefault="008625E1" w:rsidP="003D4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25E1" w:rsidRDefault="008625E1" w:rsidP="003D4FDA">
      <w:pPr>
        <w:spacing w:after="0" w:line="240" w:lineRule="auto"/>
      </w:pPr>
      <w:r>
        <w:separator/>
      </w:r>
    </w:p>
  </w:footnote>
  <w:footnote w:type="continuationSeparator" w:id="0">
    <w:p w:rsidR="008625E1" w:rsidRDefault="008625E1" w:rsidP="003D4F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857906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614141" w:rsidRPr="00614141" w:rsidRDefault="00F557CC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1414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614141" w:rsidRPr="0061414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1414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D3C55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61414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B6797" w:rsidRPr="00614141" w:rsidRDefault="008625E1" w:rsidP="00B86F06">
    <w:pPr>
      <w:pStyle w:val="a3"/>
      <w:rPr>
        <w:rFonts w:ascii="Times New Roman" w:hAnsi="Times New Roman" w:cs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4141" w:rsidRPr="00614141" w:rsidRDefault="00614141">
    <w:pPr>
      <w:pStyle w:val="a3"/>
      <w:jc w:val="center"/>
      <w:rPr>
        <w:rFonts w:ascii="Times New Roman" w:hAnsi="Times New Roman" w:cs="Times New Roman"/>
        <w:sz w:val="28"/>
        <w:szCs w:val="28"/>
      </w:rPr>
    </w:pPr>
  </w:p>
  <w:p w:rsidR="003B6797" w:rsidRPr="00614141" w:rsidRDefault="008625E1" w:rsidP="00B86F06">
    <w:pPr>
      <w:pStyle w:val="a3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428"/>
    <w:rsid w:val="00025802"/>
    <w:rsid w:val="0003199E"/>
    <w:rsid w:val="0005211C"/>
    <w:rsid w:val="00095FAA"/>
    <w:rsid w:val="000A6146"/>
    <w:rsid w:val="000B123F"/>
    <w:rsid w:val="000C65C9"/>
    <w:rsid w:val="000E0895"/>
    <w:rsid w:val="000F0106"/>
    <w:rsid w:val="000F3985"/>
    <w:rsid w:val="0010041F"/>
    <w:rsid w:val="001110AA"/>
    <w:rsid w:val="00124115"/>
    <w:rsid w:val="00133DEE"/>
    <w:rsid w:val="00135C14"/>
    <w:rsid w:val="00136C25"/>
    <w:rsid w:val="00140231"/>
    <w:rsid w:val="00140BDE"/>
    <w:rsid w:val="00160FD6"/>
    <w:rsid w:val="00163463"/>
    <w:rsid w:val="00184793"/>
    <w:rsid w:val="001B6098"/>
    <w:rsid w:val="001E3F65"/>
    <w:rsid w:val="001F6C8B"/>
    <w:rsid w:val="0020452B"/>
    <w:rsid w:val="00212FF2"/>
    <w:rsid w:val="00217A20"/>
    <w:rsid w:val="00221DA4"/>
    <w:rsid w:val="00240318"/>
    <w:rsid w:val="002406F6"/>
    <w:rsid w:val="00257723"/>
    <w:rsid w:val="002809D5"/>
    <w:rsid w:val="002B5BFB"/>
    <w:rsid w:val="002D3A5B"/>
    <w:rsid w:val="002F7271"/>
    <w:rsid w:val="0031065E"/>
    <w:rsid w:val="00317323"/>
    <w:rsid w:val="00320113"/>
    <w:rsid w:val="00321ABF"/>
    <w:rsid w:val="003674C0"/>
    <w:rsid w:val="00375C7A"/>
    <w:rsid w:val="0038537F"/>
    <w:rsid w:val="003955B7"/>
    <w:rsid w:val="003B0368"/>
    <w:rsid w:val="003B398D"/>
    <w:rsid w:val="003B479E"/>
    <w:rsid w:val="003B5141"/>
    <w:rsid w:val="003D3C55"/>
    <w:rsid w:val="003D4FDA"/>
    <w:rsid w:val="003D53F5"/>
    <w:rsid w:val="003E24B6"/>
    <w:rsid w:val="00461B6D"/>
    <w:rsid w:val="00464428"/>
    <w:rsid w:val="00466968"/>
    <w:rsid w:val="004C3144"/>
    <w:rsid w:val="004C6AFF"/>
    <w:rsid w:val="004D6191"/>
    <w:rsid w:val="00500AE3"/>
    <w:rsid w:val="00511757"/>
    <w:rsid w:val="00542C6E"/>
    <w:rsid w:val="00543491"/>
    <w:rsid w:val="0055042F"/>
    <w:rsid w:val="005603A9"/>
    <w:rsid w:val="00562407"/>
    <w:rsid w:val="00564E66"/>
    <w:rsid w:val="00571398"/>
    <w:rsid w:val="00575D2F"/>
    <w:rsid w:val="00584BA8"/>
    <w:rsid w:val="005B0C4D"/>
    <w:rsid w:val="005B3A20"/>
    <w:rsid w:val="005C2214"/>
    <w:rsid w:val="005D0468"/>
    <w:rsid w:val="005E2BB7"/>
    <w:rsid w:val="005E3DE7"/>
    <w:rsid w:val="005F11F9"/>
    <w:rsid w:val="00602648"/>
    <w:rsid w:val="00602FBC"/>
    <w:rsid w:val="0061069D"/>
    <w:rsid w:val="00614141"/>
    <w:rsid w:val="00615930"/>
    <w:rsid w:val="0062489B"/>
    <w:rsid w:val="00642650"/>
    <w:rsid w:val="00643419"/>
    <w:rsid w:val="006440A1"/>
    <w:rsid w:val="006639EB"/>
    <w:rsid w:val="00676850"/>
    <w:rsid w:val="0069588F"/>
    <w:rsid w:val="006B1245"/>
    <w:rsid w:val="006F0B51"/>
    <w:rsid w:val="00702E2B"/>
    <w:rsid w:val="00703ACE"/>
    <w:rsid w:val="00717DB4"/>
    <w:rsid w:val="00727086"/>
    <w:rsid w:val="00741F8D"/>
    <w:rsid w:val="007606A8"/>
    <w:rsid w:val="007A68C9"/>
    <w:rsid w:val="007B1A87"/>
    <w:rsid w:val="00803CA1"/>
    <w:rsid w:val="00822EA7"/>
    <w:rsid w:val="00841F24"/>
    <w:rsid w:val="00855F99"/>
    <w:rsid w:val="008625E1"/>
    <w:rsid w:val="00877301"/>
    <w:rsid w:val="00882E3A"/>
    <w:rsid w:val="00883585"/>
    <w:rsid w:val="008A6153"/>
    <w:rsid w:val="008B1BF9"/>
    <w:rsid w:val="008B6A61"/>
    <w:rsid w:val="008C1A27"/>
    <w:rsid w:val="008C1D4F"/>
    <w:rsid w:val="008D2EBB"/>
    <w:rsid w:val="008D6454"/>
    <w:rsid w:val="008D6859"/>
    <w:rsid w:val="008D7BB6"/>
    <w:rsid w:val="008E3B90"/>
    <w:rsid w:val="00913BA2"/>
    <w:rsid w:val="00950C97"/>
    <w:rsid w:val="00957EDA"/>
    <w:rsid w:val="00962745"/>
    <w:rsid w:val="009759CD"/>
    <w:rsid w:val="00983E7B"/>
    <w:rsid w:val="00997A5C"/>
    <w:rsid w:val="009A714C"/>
    <w:rsid w:val="009B594B"/>
    <w:rsid w:val="00A013A7"/>
    <w:rsid w:val="00A0144E"/>
    <w:rsid w:val="00A2184A"/>
    <w:rsid w:val="00A24ACE"/>
    <w:rsid w:val="00A25981"/>
    <w:rsid w:val="00A31029"/>
    <w:rsid w:val="00A31278"/>
    <w:rsid w:val="00A33A1D"/>
    <w:rsid w:val="00A34358"/>
    <w:rsid w:val="00A36383"/>
    <w:rsid w:val="00A40269"/>
    <w:rsid w:val="00A404FC"/>
    <w:rsid w:val="00A408FA"/>
    <w:rsid w:val="00A5756E"/>
    <w:rsid w:val="00A723E8"/>
    <w:rsid w:val="00A910EB"/>
    <w:rsid w:val="00A9269F"/>
    <w:rsid w:val="00AA3F4D"/>
    <w:rsid w:val="00AA4555"/>
    <w:rsid w:val="00AA5C4F"/>
    <w:rsid w:val="00AA62D4"/>
    <w:rsid w:val="00AC0952"/>
    <w:rsid w:val="00AC1E9B"/>
    <w:rsid w:val="00AD4DEE"/>
    <w:rsid w:val="00AD73AF"/>
    <w:rsid w:val="00AE372A"/>
    <w:rsid w:val="00AE378C"/>
    <w:rsid w:val="00B06B18"/>
    <w:rsid w:val="00B41B32"/>
    <w:rsid w:val="00B52223"/>
    <w:rsid w:val="00B6713A"/>
    <w:rsid w:val="00B72972"/>
    <w:rsid w:val="00B751A9"/>
    <w:rsid w:val="00B86F06"/>
    <w:rsid w:val="00BB0838"/>
    <w:rsid w:val="00BB19F6"/>
    <w:rsid w:val="00BE5DB5"/>
    <w:rsid w:val="00C07B46"/>
    <w:rsid w:val="00C20D90"/>
    <w:rsid w:val="00C367B8"/>
    <w:rsid w:val="00C37151"/>
    <w:rsid w:val="00C43173"/>
    <w:rsid w:val="00C5449A"/>
    <w:rsid w:val="00C65EB9"/>
    <w:rsid w:val="00C85C41"/>
    <w:rsid w:val="00C9444D"/>
    <w:rsid w:val="00C96308"/>
    <w:rsid w:val="00C96ACD"/>
    <w:rsid w:val="00CC0CCA"/>
    <w:rsid w:val="00CC63C2"/>
    <w:rsid w:val="00CD3AFF"/>
    <w:rsid w:val="00CE57F8"/>
    <w:rsid w:val="00CF5E69"/>
    <w:rsid w:val="00D062CB"/>
    <w:rsid w:val="00D11B0F"/>
    <w:rsid w:val="00D12796"/>
    <w:rsid w:val="00D4208F"/>
    <w:rsid w:val="00D448DF"/>
    <w:rsid w:val="00D51711"/>
    <w:rsid w:val="00D85CB3"/>
    <w:rsid w:val="00DA0020"/>
    <w:rsid w:val="00DC009F"/>
    <w:rsid w:val="00DC5E79"/>
    <w:rsid w:val="00DD46C5"/>
    <w:rsid w:val="00DF057F"/>
    <w:rsid w:val="00DF0847"/>
    <w:rsid w:val="00DF1024"/>
    <w:rsid w:val="00E12121"/>
    <w:rsid w:val="00E21CBD"/>
    <w:rsid w:val="00E27C60"/>
    <w:rsid w:val="00E449A3"/>
    <w:rsid w:val="00E538CA"/>
    <w:rsid w:val="00E60C1C"/>
    <w:rsid w:val="00E67492"/>
    <w:rsid w:val="00EA2528"/>
    <w:rsid w:val="00EC08A1"/>
    <w:rsid w:val="00EC13FD"/>
    <w:rsid w:val="00EF0BAB"/>
    <w:rsid w:val="00EF1046"/>
    <w:rsid w:val="00F02EF9"/>
    <w:rsid w:val="00F03041"/>
    <w:rsid w:val="00F12B51"/>
    <w:rsid w:val="00F22BB4"/>
    <w:rsid w:val="00F34D47"/>
    <w:rsid w:val="00F36FF2"/>
    <w:rsid w:val="00F557CC"/>
    <w:rsid w:val="00F80CC2"/>
    <w:rsid w:val="00F82032"/>
    <w:rsid w:val="00F82923"/>
    <w:rsid w:val="00F945BB"/>
    <w:rsid w:val="00FD389B"/>
    <w:rsid w:val="00FE6408"/>
    <w:rsid w:val="00FF364F"/>
    <w:rsid w:val="00FF3B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D94183C-3A65-44E7-958C-C20A48C98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6F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4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D4FDA"/>
  </w:style>
  <w:style w:type="paragraph" w:styleId="a5">
    <w:name w:val="footer"/>
    <w:basedOn w:val="a"/>
    <w:link w:val="a6"/>
    <w:uiPriority w:val="99"/>
    <w:unhideWhenUsed/>
    <w:rsid w:val="003D4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D4FDA"/>
  </w:style>
  <w:style w:type="table" w:styleId="a7">
    <w:name w:val="Table Grid"/>
    <w:basedOn w:val="a1"/>
    <w:uiPriority w:val="59"/>
    <w:rsid w:val="003D4F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41B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1B32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0E0895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8E3B90"/>
    <w:rPr>
      <w:color w:val="800080" w:themeColor="followedHyperlink"/>
      <w:u w:val="single"/>
    </w:rPr>
  </w:style>
  <w:style w:type="character" w:styleId="ac">
    <w:name w:val="page number"/>
    <w:rsid w:val="00F12B51"/>
    <w:rPr>
      <w:rFonts w:cs="Times New Roman"/>
    </w:rPr>
  </w:style>
  <w:style w:type="paragraph" w:styleId="ad">
    <w:name w:val="Body Text"/>
    <w:basedOn w:val="a"/>
    <w:link w:val="ae"/>
    <w:unhideWhenUsed/>
    <w:qFormat/>
    <w:rsid w:val="00CD3AFF"/>
    <w:pPr>
      <w:spacing w:after="0" w:line="360" w:lineRule="auto"/>
      <w:ind w:firstLine="709"/>
      <w:contextualSpacing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Знак"/>
    <w:basedOn w:val="a0"/>
    <w:link w:val="ad"/>
    <w:rsid w:val="00CD3AFF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95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3C07D4-C4C1-4658-B8D4-2F025E696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755</Words>
  <Characters>4306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В. Цыцарева</dc:creator>
  <cp:lastModifiedBy>User</cp:lastModifiedBy>
  <cp:revision>7</cp:revision>
  <cp:lastPrinted>2019-12-05T07:10:00Z</cp:lastPrinted>
  <dcterms:created xsi:type="dcterms:W3CDTF">2020-07-29T19:55:00Z</dcterms:created>
  <dcterms:modified xsi:type="dcterms:W3CDTF">2020-08-14T07:47:00Z</dcterms:modified>
</cp:coreProperties>
</file>